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9A" w:rsidRDefault="003D209A">
      <w:r w:rsidRPr="003D209A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810B0" wp14:editId="33F4F9E5">
                <wp:simplePos x="0" y="0"/>
                <wp:positionH relativeFrom="column">
                  <wp:posOffset>-271145</wp:posOffset>
                </wp:positionH>
                <wp:positionV relativeFrom="paragraph">
                  <wp:posOffset>319405</wp:posOffset>
                </wp:positionV>
                <wp:extent cx="6448425" cy="3905250"/>
                <wp:effectExtent l="0" t="0" r="28575" b="19050"/>
                <wp:wrapNone/>
                <wp:docPr id="9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9A" w:rsidRDefault="003D209A" w:rsidP="003D209A">
                            <w:pPr>
                              <w:pStyle w:val="NormalnyWeb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3D209A" w:rsidRPr="003D209A" w:rsidRDefault="003D209A" w:rsidP="003D209A">
                            <w:pPr>
                              <w:pStyle w:val="NormalnyWeb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Charakterystyka – żadna ważna rzecz mi nie umyka!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Zawsze zapisuj temat zadania w pełnym brzmieniu, niczego nie skracając i nie zmieniając.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Pamiętaj o odpowiedniej kompozycji tekstu.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Wskazane cechy bohatera potwierdź przykładami jego zachowania. Charakterystyka nie jest „wyliczanką” cech.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Unikaj wyrazów, wyrażeń i zwrotów potocznych, np. zamiast „zagadać do niej” czy „złapać z nią kontakt” użyj zwrotu „nawiązać z nią kontakt”.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 zakończeniu przedstaw własną opinię o charakteryzowanej postaci.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Dbaj o estetykę pracy – pisz czytelnie, nie kreśl tekstu, stosuj </w:t>
                            </w:r>
                            <w:r w:rsidRPr="003D209A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akapity</w:t>
                            </w: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209A" w:rsidRDefault="003D209A" w:rsidP="003D209A">
                            <w:pPr>
                              <w:pStyle w:val="NormalnyWeb"/>
                              <w:spacing w:before="0" w:beforeAutospacing="0" w:after="20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1.35pt;margin-top:25.15pt;width:507.7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" fillcolor="white [3201]" strokeweight=".5pt">
                <v:textbox>
                  <w:txbxContent>
                    <w:p w:rsidR="003D209A" w:rsidRDefault="003D209A" w:rsidP="003D209A">
                      <w:pPr>
                        <w:pStyle w:val="NormalnyWeb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3D209A" w:rsidRPr="003D209A" w:rsidRDefault="003D209A" w:rsidP="003D209A">
                      <w:pPr>
                        <w:pStyle w:val="NormalnyWeb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Charakterystyka – żadna ważna rzecz mi nie umyka!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Zawsze zapisuj temat zadania w pełnym brzmieniu, niczego nie skracając i nie zmieniając.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Pamiętaj o odpowiedniej kompozycji tekstu.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Wskazane cechy bohatera potwierdź przykładami jego zachowania. Charakterystyka nie jest „wyliczanką” cech.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Unikaj wyrazów, wyrażeń i zwrotów potocznych, np. zamiast „zagadać do niej” czy „złapać z nią kontakt” użyj zwrotu „nawiązać z nią kontakt”.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W zakończeniu przedstaw własną opinię o charakteryzowanej postaci.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Dbaj o estetykę pracy – pisz czytelnie, nie kreśl tekstu, stosuj </w:t>
                      </w:r>
                      <w:r w:rsidRPr="003D209A"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akapity</w:t>
                      </w: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3D209A" w:rsidRDefault="003D209A" w:rsidP="003D209A">
                      <w:pPr>
                        <w:pStyle w:val="NormalnyWeb"/>
                        <w:spacing w:before="0" w:beforeAutospacing="0" w:after="200" w:afterAutospacing="0" w:line="276" w:lineRule="auto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D209A">
        <w:rPr>
          <w:rFonts w:ascii="Times New Roman" w:hAnsi="Times New Roman" w:cs="Times New Roman"/>
          <w:sz w:val="24"/>
          <w:szCs w:val="24"/>
        </w:rPr>
        <w:t>1</w:t>
      </w:r>
      <w:r>
        <w:t>.</w:t>
      </w:r>
    </w:p>
    <w:p w:rsidR="003D209A" w:rsidRDefault="003D209A"/>
    <w:p w:rsidR="003D209A" w:rsidRPr="003D209A" w:rsidRDefault="003D209A" w:rsidP="003D209A"/>
    <w:p w:rsidR="003D209A" w:rsidRPr="003D209A" w:rsidRDefault="003D209A" w:rsidP="003D209A"/>
    <w:p w:rsidR="003D209A" w:rsidRPr="003D209A" w:rsidRDefault="003D209A" w:rsidP="003D209A"/>
    <w:p w:rsidR="003D209A" w:rsidRPr="003D209A" w:rsidRDefault="003D209A" w:rsidP="003D209A"/>
    <w:p w:rsidR="003D209A" w:rsidRPr="003D209A" w:rsidRDefault="003D209A" w:rsidP="003D209A"/>
    <w:p w:rsidR="003D209A" w:rsidRPr="003D209A" w:rsidRDefault="003D209A" w:rsidP="003D209A"/>
    <w:p w:rsidR="003D209A" w:rsidRPr="003D209A" w:rsidRDefault="003D209A" w:rsidP="003D209A"/>
    <w:p w:rsidR="003D209A" w:rsidRDefault="003D209A" w:rsidP="003D209A"/>
    <w:p w:rsidR="003D209A" w:rsidRDefault="003D209A" w:rsidP="003D209A"/>
    <w:p w:rsidR="003D209A" w:rsidRDefault="003D209A" w:rsidP="003D209A"/>
    <w:p w:rsidR="003D209A" w:rsidRDefault="003D209A" w:rsidP="003D209A"/>
    <w:p w:rsidR="003D209A" w:rsidRDefault="003D209A" w:rsidP="003D209A"/>
    <w:p w:rsidR="003D209A" w:rsidRPr="003D209A" w:rsidRDefault="003D209A" w:rsidP="003D209A">
      <w:pPr>
        <w:rPr>
          <w:rFonts w:ascii="Times New Roman" w:hAnsi="Times New Roman" w:cs="Times New Roman"/>
          <w:sz w:val="24"/>
          <w:szCs w:val="24"/>
        </w:rPr>
      </w:pPr>
      <w:r w:rsidRPr="003D209A">
        <w:rPr>
          <w:rFonts w:ascii="Times New Roman" w:hAnsi="Times New Roman" w:cs="Times New Roman"/>
          <w:sz w:val="24"/>
          <w:szCs w:val="24"/>
        </w:rPr>
        <w:t>2.</w:t>
      </w:r>
    </w:p>
    <w:p w:rsidR="003D209A" w:rsidRDefault="003D209A" w:rsidP="003D209A">
      <w:r w:rsidRPr="003D209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0C05A" wp14:editId="25E003CE">
                <wp:simplePos x="0" y="0"/>
                <wp:positionH relativeFrom="column">
                  <wp:posOffset>-375920</wp:posOffset>
                </wp:positionH>
                <wp:positionV relativeFrom="paragraph">
                  <wp:posOffset>73025</wp:posOffset>
                </wp:positionV>
                <wp:extent cx="6605270" cy="3486150"/>
                <wp:effectExtent l="0" t="0" r="2413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9A" w:rsidRDefault="003D209A" w:rsidP="003D209A">
                            <w:pPr>
                              <w:pStyle w:val="NormalnyWeb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3D209A" w:rsidRPr="003D209A" w:rsidRDefault="003D209A" w:rsidP="003D209A">
                            <w:pPr>
                              <w:pStyle w:val="NormalnyWeb"/>
                              <w:spacing w:before="0" w:beforeAutospacing="0" w:after="200" w:afterAutospacing="0" w:line="276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Estetyka i grafika – rzecz dla mistrza, nie dla laika!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 lewym górnym rogu zapisz swoje imię, potem nazwisko.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 prawym górnym rogu zapisz datę napisania pracy.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Na środku, pogrubioną czcionką, zapisz temat zadania w pełnym brzmieniu, niczego nie skracając i nie zmieniając.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Użyj czcionki w rozmiarze 12, Time New Roman, odstęp 1,5.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Wyjustuj tekst (wyrównaj do prawej i lewej strony).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Zastosuj akapity.</w:t>
                            </w:r>
                          </w:p>
                          <w:p w:rsidR="003D209A" w:rsidRPr="003D209A" w:rsidRDefault="003D209A" w:rsidP="003D209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D209A">
                              <w:rPr>
                                <w:rFonts w:eastAsia="Calibr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Wydrukuj pracę i włóż w koszulkę, aby się nie pobrudziła i nie wymięła.</w:t>
                            </w:r>
                          </w:p>
                          <w:p w:rsidR="003D209A" w:rsidRDefault="003D209A" w:rsidP="003D209A">
                            <w:pPr>
                              <w:pStyle w:val="NormalnyWeb"/>
                              <w:spacing w:before="0" w:beforeAutospacing="0" w:after="20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6pt;margin-top:5.75pt;width:520.1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" fillcolor="white [3201]" strokeweight=".5pt">
                <v:textbox>
                  <w:txbxContent>
                    <w:p w:rsidR="003D209A" w:rsidRDefault="003D209A" w:rsidP="003D209A">
                      <w:pPr>
                        <w:pStyle w:val="NormalnyWeb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  <w:p w:rsidR="003D209A" w:rsidRPr="003D209A" w:rsidRDefault="003D209A" w:rsidP="003D209A">
                      <w:pPr>
                        <w:pStyle w:val="NormalnyWeb"/>
                        <w:spacing w:before="0" w:beforeAutospacing="0" w:after="200" w:afterAutospacing="0" w:line="276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</w:rPr>
                        <w:t>Estetyka i grafika – rzecz dla mistrza, nie dla laika!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W lewym górnym rogu zapisz swoje imię, potem nazwisko.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W prawym górnym rogu zapisz datę napisania pracy.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Na środku, pogrubioną czcionką, zapisz temat zadania w pełnym brzmieniu, niczego nie skracając i nie zmieniając.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Użyj czcionki w rozmiarze 12, Time New Roman, odstęp 1,5.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Wyjustuj tekst (wyrównaj do prawej i lewej strony).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Zastosuj akapity.</w:t>
                      </w:r>
                    </w:p>
                    <w:p w:rsidR="003D209A" w:rsidRPr="003D209A" w:rsidRDefault="003D209A" w:rsidP="003D209A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D209A">
                        <w:rPr>
                          <w:rFonts w:eastAsia="Calibri"/>
                          <w:color w:val="000000" w:themeColor="dark1"/>
                          <w:kern w:val="24"/>
                          <w:sz w:val="28"/>
                          <w:szCs w:val="28"/>
                        </w:rPr>
                        <w:t>Wydrukuj pracę i włóż w koszulkę, aby się nie pobrudziła i nie wymięła.</w:t>
                      </w:r>
                    </w:p>
                    <w:p w:rsidR="003D209A" w:rsidRDefault="003D209A" w:rsidP="003D209A">
                      <w:pPr>
                        <w:pStyle w:val="NormalnyWeb"/>
                        <w:spacing w:before="0" w:beforeAutospacing="0" w:after="200" w:afterAutospacing="0" w:line="276" w:lineRule="auto"/>
                        <w:textAlignment w:val="baseline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A12060" w:rsidRPr="003D209A" w:rsidRDefault="00A12060" w:rsidP="003D209A"/>
    <w:sectPr w:rsidR="00A12060" w:rsidRPr="003D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C3D"/>
    <w:multiLevelType w:val="hybridMultilevel"/>
    <w:tmpl w:val="7A4E9EEE"/>
    <w:lvl w:ilvl="0" w:tplc="8664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49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8B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A5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4F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40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AC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C1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4C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F746285"/>
    <w:multiLevelType w:val="hybridMultilevel"/>
    <w:tmpl w:val="B20ADA7E"/>
    <w:lvl w:ilvl="0" w:tplc="C136C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E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E0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25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CD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E4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2D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A8AE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9A"/>
    <w:rsid w:val="003D209A"/>
    <w:rsid w:val="00A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0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09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Gabara</dc:creator>
  <cp:lastModifiedBy>Paweł Gabara</cp:lastModifiedBy>
  <cp:revision>1</cp:revision>
  <dcterms:created xsi:type="dcterms:W3CDTF">2016-02-25T15:08:00Z</dcterms:created>
  <dcterms:modified xsi:type="dcterms:W3CDTF">2016-02-25T15:12:00Z</dcterms:modified>
</cp:coreProperties>
</file>